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428EF2CC" w:rsidR="00F82EA4" w:rsidRPr="00F053B4" w:rsidRDefault="009841EB"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NEVADA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55A05C5F"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9841EB">
        <w:rPr>
          <w:rFonts w:ascii="Arial" w:hAnsi="Arial" w:cs="Arial"/>
          <w:color w:val="000000"/>
        </w:rPr>
        <w:t>Nevada</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451FC6C2"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9841EB">
        <w:rPr>
          <w:rFonts w:ascii="Arial" w:hAnsi="Arial" w:cs="Arial"/>
          <w:color w:val="000000"/>
        </w:rPr>
        <w:t>Nevada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75059" w14:textId="77777777" w:rsidR="00E107BB" w:rsidRDefault="00E107BB" w:rsidP="00D12643">
      <w:r>
        <w:separator/>
      </w:r>
    </w:p>
  </w:endnote>
  <w:endnote w:type="continuationSeparator" w:id="0">
    <w:p w14:paraId="6EEE07DC" w14:textId="77777777" w:rsidR="00E107BB" w:rsidRDefault="00E107BB"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EBD6" w14:textId="77777777" w:rsidR="00E107BB" w:rsidRDefault="00E107BB" w:rsidP="00D12643">
      <w:r>
        <w:separator/>
      </w:r>
    </w:p>
  </w:footnote>
  <w:footnote w:type="continuationSeparator" w:id="0">
    <w:p w14:paraId="4185CBA0" w14:textId="77777777" w:rsidR="00E107BB" w:rsidRDefault="00E107BB"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2128"/>
    <w:rsid w:val="00084B89"/>
    <w:rsid w:val="000B7293"/>
    <w:rsid w:val="000C7F81"/>
    <w:rsid w:val="000E6269"/>
    <w:rsid w:val="001011C8"/>
    <w:rsid w:val="001179CB"/>
    <w:rsid w:val="00124174"/>
    <w:rsid w:val="00126D3F"/>
    <w:rsid w:val="00141B1E"/>
    <w:rsid w:val="00151808"/>
    <w:rsid w:val="00155C24"/>
    <w:rsid w:val="00174D13"/>
    <w:rsid w:val="00177783"/>
    <w:rsid w:val="00190F59"/>
    <w:rsid w:val="001A5FE6"/>
    <w:rsid w:val="001A7BC2"/>
    <w:rsid w:val="001B682C"/>
    <w:rsid w:val="001C1BFF"/>
    <w:rsid w:val="001C5546"/>
    <w:rsid w:val="001C5766"/>
    <w:rsid w:val="001D4571"/>
    <w:rsid w:val="001E1C0E"/>
    <w:rsid w:val="001E2ABD"/>
    <w:rsid w:val="00206022"/>
    <w:rsid w:val="00210B94"/>
    <w:rsid w:val="00221906"/>
    <w:rsid w:val="00251E92"/>
    <w:rsid w:val="002532B0"/>
    <w:rsid w:val="002A380D"/>
    <w:rsid w:val="002C0525"/>
    <w:rsid w:val="002C2523"/>
    <w:rsid w:val="002C3CFF"/>
    <w:rsid w:val="002D0A9D"/>
    <w:rsid w:val="002D2DE1"/>
    <w:rsid w:val="002D3263"/>
    <w:rsid w:val="002D737B"/>
    <w:rsid w:val="002E7774"/>
    <w:rsid w:val="002F1879"/>
    <w:rsid w:val="00305BF9"/>
    <w:rsid w:val="00314E71"/>
    <w:rsid w:val="00326A8F"/>
    <w:rsid w:val="00340C09"/>
    <w:rsid w:val="00363F5A"/>
    <w:rsid w:val="00367D37"/>
    <w:rsid w:val="003844CE"/>
    <w:rsid w:val="003A6D11"/>
    <w:rsid w:val="003A6FA1"/>
    <w:rsid w:val="003B0ECA"/>
    <w:rsid w:val="003B3284"/>
    <w:rsid w:val="003F5B64"/>
    <w:rsid w:val="00406612"/>
    <w:rsid w:val="004177A4"/>
    <w:rsid w:val="004246EC"/>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2D00"/>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00123"/>
    <w:rsid w:val="00810F53"/>
    <w:rsid w:val="00812112"/>
    <w:rsid w:val="008301B5"/>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1EB"/>
    <w:rsid w:val="00984371"/>
    <w:rsid w:val="0099287A"/>
    <w:rsid w:val="009A256C"/>
    <w:rsid w:val="009A5952"/>
    <w:rsid w:val="009D52C5"/>
    <w:rsid w:val="009D5E66"/>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09C2"/>
    <w:rsid w:val="00AF3329"/>
    <w:rsid w:val="00B06CD1"/>
    <w:rsid w:val="00B307C0"/>
    <w:rsid w:val="00B45A3C"/>
    <w:rsid w:val="00B551B8"/>
    <w:rsid w:val="00B56296"/>
    <w:rsid w:val="00B71AAD"/>
    <w:rsid w:val="00B72E7C"/>
    <w:rsid w:val="00B80CB1"/>
    <w:rsid w:val="00B8549E"/>
    <w:rsid w:val="00B96C6E"/>
    <w:rsid w:val="00B97F94"/>
    <w:rsid w:val="00BA0B65"/>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06353"/>
    <w:rsid w:val="00E107BB"/>
    <w:rsid w:val="00E154D6"/>
    <w:rsid w:val="00E319CD"/>
    <w:rsid w:val="00E52097"/>
    <w:rsid w:val="00E83274"/>
    <w:rsid w:val="00E9240A"/>
    <w:rsid w:val="00E92607"/>
    <w:rsid w:val="00EA40E5"/>
    <w:rsid w:val="00EB490A"/>
    <w:rsid w:val="00EC5513"/>
    <w:rsid w:val="00EC6581"/>
    <w:rsid w:val="00EC66E6"/>
    <w:rsid w:val="00ED1F13"/>
    <w:rsid w:val="00F02006"/>
    <w:rsid w:val="00F053B4"/>
    <w:rsid w:val="00F069EC"/>
    <w:rsid w:val="00F10C02"/>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5304</Words>
  <Characters>28752</Characters>
  <Application>Microsoft Office Word</Application>
  <DocSecurity>0</DocSecurity>
  <Lines>737</Lines>
  <Paragraphs>270</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Rent-to-Own Agreement</dc:title>
  <dc:subject/>
  <dc:creator>FreeTemplates</dc:creator>
  <cp:keywords/>
  <dc:description/>
  <cp:lastModifiedBy>Jay Rock</cp:lastModifiedBy>
  <cp:revision>26</cp:revision>
  <dcterms:created xsi:type="dcterms:W3CDTF">2024-09-09T13:05:00Z</dcterms:created>
  <dcterms:modified xsi:type="dcterms:W3CDTF">2024-10-20T15:58:00Z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