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ADFB352" w:rsidR="004E71C1" w:rsidRPr="003825A0" w:rsidRDefault="008E012E" w:rsidP="004E71C1">
      <w:pPr>
        <w:jc w:val="center"/>
        <w:outlineLvl w:val="0"/>
        <w:rPr>
          <w:rFonts w:ascii="Arial" w:hAnsi="Arial" w:cs="Arial"/>
          <w:b/>
          <w:sz w:val="36"/>
          <w:szCs w:val="36"/>
        </w:rPr>
      </w:pPr>
      <w:r>
        <w:rPr>
          <w:rFonts w:ascii="Arial" w:hAnsi="Arial" w:cs="Arial"/>
          <w:b/>
          <w:sz w:val="36"/>
          <w:szCs w:val="36"/>
        </w:rPr>
        <w:t>GEORGIA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F49750C"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8E012E">
        <w:rPr>
          <w:rFonts w:ascii="Arial" w:hAnsi="Arial" w:cs="Arial"/>
        </w:rPr>
        <w:t>Georgia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51421" w14:textId="77777777" w:rsidR="004A7010" w:rsidRDefault="004A7010" w:rsidP="003825A0">
      <w:r>
        <w:separator/>
      </w:r>
    </w:p>
  </w:endnote>
  <w:endnote w:type="continuationSeparator" w:id="0">
    <w:p w14:paraId="4DE4DB04" w14:textId="77777777" w:rsidR="004A7010" w:rsidRDefault="004A7010"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6CA4" w14:textId="77777777" w:rsidR="004A7010" w:rsidRDefault="004A7010" w:rsidP="003825A0">
      <w:r>
        <w:separator/>
      </w:r>
    </w:p>
  </w:footnote>
  <w:footnote w:type="continuationSeparator" w:id="0">
    <w:p w14:paraId="6644746B" w14:textId="77777777" w:rsidR="004A7010" w:rsidRDefault="004A7010"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B1FEF"/>
    <w:rsid w:val="000C65BA"/>
    <w:rsid w:val="001062F3"/>
    <w:rsid w:val="00166310"/>
    <w:rsid w:val="00174FDA"/>
    <w:rsid w:val="001857D2"/>
    <w:rsid w:val="00206EB9"/>
    <w:rsid w:val="00240800"/>
    <w:rsid w:val="00245B1D"/>
    <w:rsid w:val="002C0496"/>
    <w:rsid w:val="002F634A"/>
    <w:rsid w:val="003825A0"/>
    <w:rsid w:val="00384804"/>
    <w:rsid w:val="003C718E"/>
    <w:rsid w:val="003D47EC"/>
    <w:rsid w:val="003E7AB8"/>
    <w:rsid w:val="003F1EA7"/>
    <w:rsid w:val="00412CA5"/>
    <w:rsid w:val="00450208"/>
    <w:rsid w:val="00476E81"/>
    <w:rsid w:val="00492A5B"/>
    <w:rsid w:val="004A7010"/>
    <w:rsid w:val="004C1A90"/>
    <w:rsid w:val="004E21BC"/>
    <w:rsid w:val="004E50FF"/>
    <w:rsid w:val="004E71C1"/>
    <w:rsid w:val="00522233"/>
    <w:rsid w:val="00566805"/>
    <w:rsid w:val="005C4E5B"/>
    <w:rsid w:val="006D591A"/>
    <w:rsid w:val="00794E5A"/>
    <w:rsid w:val="007D50EA"/>
    <w:rsid w:val="00833B6B"/>
    <w:rsid w:val="008938C9"/>
    <w:rsid w:val="008E012E"/>
    <w:rsid w:val="008F5EBF"/>
    <w:rsid w:val="0096479B"/>
    <w:rsid w:val="009C6796"/>
    <w:rsid w:val="009D2FD1"/>
    <w:rsid w:val="009F2271"/>
    <w:rsid w:val="00A91845"/>
    <w:rsid w:val="00B06256"/>
    <w:rsid w:val="00B122B8"/>
    <w:rsid w:val="00B30548"/>
    <w:rsid w:val="00B471D9"/>
    <w:rsid w:val="00B84AC2"/>
    <w:rsid w:val="00BA2013"/>
    <w:rsid w:val="00C34B73"/>
    <w:rsid w:val="00C97D54"/>
    <w:rsid w:val="00CA6CB8"/>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6684</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Georgia Roommate Agreement</vt:lpstr>
    </vt:vector>
  </TitlesOfParts>
  <Manager/>
  <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Roommate Agreement</dc:title>
  <dc:subject/>
  <dc:creator>FreeTemplates</dc:creator>
  <cp:keywords/>
  <dc:description/>
  <cp:lastModifiedBy>Hannah Rock</cp:lastModifiedBy>
  <cp:revision>2</cp:revision>
  <dcterms:created xsi:type="dcterms:W3CDTF">2024-10-13T12:46:00Z</dcterms:created>
  <dcterms:modified xsi:type="dcterms:W3CDTF">2024-10-13T12:46:00Z</dcterms:modified>
  <cp:category/>
</cp:coreProperties>
</file>