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45A8ACCE" w:rsidR="002433AE" w:rsidRPr="00F276EE" w:rsidRDefault="00515870" w:rsidP="002433AE">
      <w:pPr>
        <w:jc w:val="center"/>
        <w:rPr>
          <w:rFonts w:ascii="Arial" w:hAnsi="Arial" w:cs="Arial"/>
          <w:b/>
          <w:bCs/>
          <w:sz w:val="32"/>
          <w:szCs w:val="32"/>
        </w:rPr>
      </w:pPr>
      <w:r>
        <w:rPr>
          <w:rFonts w:ascii="Arial" w:hAnsi="Arial" w:cs="Arial"/>
          <w:b/>
          <w:bCs/>
          <w:sz w:val="32"/>
          <w:szCs w:val="32"/>
        </w:rPr>
        <w:t>WEST VIRGINIA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Non-Compete</w:t>
      </w:r>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7BC4" w14:textId="77777777" w:rsidR="003D1AAD" w:rsidRDefault="003D1AAD">
      <w:r>
        <w:separator/>
      </w:r>
    </w:p>
  </w:endnote>
  <w:endnote w:type="continuationSeparator" w:id="0">
    <w:p w14:paraId="7F773AF4" w14:textId="77777777" w:rsidR="003D1AAD" w:rsidRDefault="003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FD622" w14:textId="77777777" w:rsidR="003D1AAD" w:rsidRDefault="003D1AAD">
      <w:r>
        <w:separator/>
      </w:r>
    </w:p>
  </w:footnote>
  <w:footnote w:type="continuationSeparator" w:id="0">
    <w:p w14:paraId="2D3A27E7" w14:textId="77777777" w:rsidR="003D1AAD" w:rsidRDefault="003D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D0753"/>
    <w:rsid w:val="000E3731"/>
    <w:rsid w:val="000E3EA1"/>
    <w:rsid w:val="000E4317"/>
    <w:rsid w:val="000F2A47"/>
    <w:rsid w:val="000F4DD1"/>
    <w:rsid w:val="0012161D"/>
    <w:rsid w:val="00157D37"/>
    <w:rsid w:val="00173397"/>
    <w:rsid w:val="001B4629"/>
    <w:rsid w:val="001B79DE"/>
    <w:rsid w:val="002433AE"/>
    <w:rsid w:val="00295745"/>
    <w:rsid w:val="002D17B0"/>
    <w:rsid w:val="00321D53"/>
    <w:rsid w:val="0033581D"/>
    <w:rsid w:val="00363C79"/>
    <w:rsid w:val="00374D0A"/>
    <w:rsid w:val="003B5FA4"/>
    <w:rsid w:val="003C06EF"/>
    <w:rsid w:val="003D1AAD"/>
    <w:rsid w:val="003E1DFE"/>
    <w:rsid w:val="004141AC"/>
    <w:rsid w:val="0043353D"/>
    <w:rsid w:val="00515870"/>
    <w:rsid w:val="00522233"/>
    <w:rsid w:val="00527C16"/>
    <w:rsid w:val="00547BBC"/>
    <w:rsid w:val="00561138"/>
    <w:rsid w:val="005F0056"/>
    <w:rsid w:val="00675AD8"/>
    <w:rsid w:val="006B6297"/>
    <w:rsid w:val="006F40BA"/>
    <w:rsid w:val="00765989"/>
    <w:rsid w:val="00790D1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AE5F98"/>
    <w:rsid w:val="00B05DCF"/>
    <w:rsid w:val="00B343A3"/>
    <w:rsid w:val="00C00916"/>
    <w:rsid w:val="00C24D9A"/>
    <w:rsid w:val="00C34B73"/>
    <w:rsid w:val="00C5104A"/>
    <w:rsid w:val="00D11AA0"/>
    <w:rsid w:val="00D6418E"/>
    <w:rsid w:val="00D81F3A"/>
    <w:rsid w:val="00D90EA1"/>
    <w:rsid w:val="00E0087D"/>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10738</Characters>
  <Application>Microsoft Office Word</Application>
  <DocSecurity>0</DocSecurity>
  <Lines>335</Lines>
  <Paragraphs>150</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12669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Commercial Lease Agreement</dc:title>
  <dc:subject/>
  <dc:creator>FreeTemplates</dc:creator>
  <cp:keywords/>
  <dc:description/>
  <cp:lastModifiedBy>Jay Rock</cp:lastModifiedBy>
  <cp:revision>6</cp:revision>
  <dcterms:created xsi:type="dcterms:W3CDTF">2024-08-19T17:07:00Z</dcterms:created>
  <dcterms:modified xsi:type="dcterms:W3CDTF">2024-08-28T14:44:00Z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