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01D3" w14:textId="6ACA2513" w:rsidR="00416C06" w:rsidRPr="00C63E62" w:rsidRDefault="00B7583F" w:rsidP="008442E7">
      <w:pPr>
        <w:pStyle w:val="Title"/>
        <w:spacing w:line="276" w:lineRule="auto"/>
        <w:outlineLvl w:val="0"/>
        <w:rPr>
          <w:rFonts w:ascii="Arial" w:hAnsi="Arial" w:cs="Arial"/>
          <w:sz w:val="36"/>
          <w:szCs w:val="36"/>
        </w:rPr>
      </w:pPr>
      <w:r>
        <w:rPr>
          <w:rFonts w:ascii="Arial" w:hAnsi="Arial" w:cs="Arial"/>
          <w:sz w:val="36"/>
          <w:szCs w:val="36"/>
        </w:rPr>
        <w:t xml:space="preserve">ALASKA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7928158A"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B7583F">
        <w:rPr>
          <w:rFonts w:ascii="Arial" w:hAnsi="Arial" w:cs="Arial"/>
          <w:sz w:val="22"/>
          <w:szCs w:val="22"/>
        </w:rPr>
        <w:t>Alaska</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footerReference w:type="even" r:id="rId7"/>
          <w:footerReference w:type="default" r:id="rId8"/>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11CF3989"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B7583F">
        <w:rPr>
          <w:rFonts w:ascii="Arial" w:hAnsi="Arial" w:cs="Arial"/>
          <w:sz w:val="22"/>
          <w:szCs w:val="22"/>
        </w:rPr>
        <w:t xml:space="preserve"> Alaska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9"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0"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1"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EFF1" w14:textId="77777777" w:rsidR="005A1076" w:rsidRDefault="005A1076">
      <w:r>
        <w:separator/>
      </w:r>
    </w:p>
  </w:endnote>
  <w:endnote w:type="continuationSeparator" w:id="0">
    <w:p w14:paraId="0617CC83" w14:textId="77777777" w:rsidR="005A1076" w:rsidRDefault="005A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F5F8" w14:textId="77777777" w:rsidR="006E4353" w:rsidRPr="0019356F" w:rsidRDefault="006E4353" w:rsidP="006E4353">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27DB8A9D" w14:textId="1FA04038" w:rsidR="00000000" w:rsidRPr="006E4353" w:rsidRDefault="006E4353" w:rsidP="006E4353">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6980144" wp14:editId="6075442D">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B99A" w14:textId="77777777" w:rsidR="005A1076" w:rsidRDefault="005A1076">
      <w:r>
        <w:separator/>
      </w:r>
    </w:p>
  </w:footnote>
  <w:footnote w:type="continuationSeparator" w:id="0">
    <w:p w14:paraId="75F12028" w14:textId="77777777" w:rsidR="005A1076" w:rsidRDefault="005A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1998984">
    <w:abstractNumId w:val="1"/>
  </w:num>
  <w:num w:numId="2" w16cid:durableId="16170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3990"/>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A1076"/>
    <w:rsid w:val="005B79E7"/>
    <w:rsid w:val="005D39B1"/>
    <w:rsid w:val="00624245"/>
    <w:rsid w:val="0063306A"/>
    <w:rsid w:val="00640678"/>
    <w:rsid w:val="006510F2"/>
    <w:rsid w:val="00656937"/>
    <w:rsid w:val="00667E58"/>
    <w:rsid w:val="006809BC"/>
    <w:rsid w:val="00682ACB"/>
    <w:rsid w:val="006C10EF"/>
    <w:rsid w:val="006C3EC1"/>
    <w:rsid w:val="006E4353"/>
    <w:rsid w:val="00700516"/>
    <w:rsid w:val="00713392"/>
    <w:rsid w:val="00721D38"/>
    <w:rsid w:val="00732315"/>
    <w:rsid w:val="00736EAB"/>
    <w:rsid w:val="007434C2"/>
    <w:rsid w:val="00767C64"/>
    <w:rsid w:val="007973EF"/>
    <w:rsid w:val="007A3B19"/>
    <w:rsid w:val="007A7ED9"/>
    <w:rsid w:val="007B6043"/>
    <w:rsid w:val="007D12CE"/>
    <w:rsid w:val="007D3886"/>
    <w:rsid w:val="00806248"/>
    <w:rsid w:val="008100B2"/>
    <w:rsid w:val="008442E7"/>
    <w:rsid w:val="008911B5"/>
    <w:rsid w:val="008D73B6"/>
    <w:rsid w:val="008E2B9C"/>
    <w:rsid w:val="008F548C"/>
    <w:rsid w:val="008F7562"/>
    <w:rsid w:val="0091584F"/>
    <w:rsid w:val="0092428B"/>
    <w:rsid w:val="00941F6D"/>
    <w:rsid w:val="009472F4"/>
    <w:rsid w:val="00954D50"/>
    <w:rsid w:val="00956B4A"/>
    <w:rsid w:val="0096649D"/>
    <w:rsid w:val="00997045"/>
    <w:rsid w:val="009A6A81"/>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7583F"/>
    <w:rsid w:val="00BB12BB"/>
    <w:rsid w:val="00BB7D9C"/>
    <w:rsid w:val="00BC4BA4"/>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E4B35"/>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uiPriority w:val="99"/>
    <w:rsid w:val="007D3886"/>
    <w:pPr>
      <w:tabs>
        <w:tab w:val="center" w:pos="4320"/>
        <w:tab w:val="right" w:pos="8640"/>
      </w:tabs>
    </w:pPr>
  </w:style>
  <w:style w:type="character" w:customStyle="1" w:styleId="FooterChar">
    <w:name w:val="Footer Char"/>
    <w:basedOn w:val="DefaultParagraphFont"/>
    <w:link w:val="Footer"/>
    <w:uiPriority w:val="99"/>
    <w:rsid w:val="007D3886"/>
    <w:rPr>
      <w:rFonts w:ascii="Times New Roman" w:eastAsia="Times New Roman" w:hAnsi="Times New Roman" w:cs="Times New Roman"/>
    </w:rPr>
  </w:style>
  <w:style w:type="character" w:styleId="PageNumber">
    <w:name w:val="page number"/>
    <w:basedOn w:val="DefaultParagraphFont"/>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5455</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Alaska Sublease Agreement</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Sublease Agreement</dc:title>
  <dc:subject/>
  <dc:creator>FreeTemplates</dc:creator>
  <cp:keywords/>
  <dc:description/>
  <cp:lastModifiedBy>Joseph Gendron</cp:lastModifiedBy>
  <cp:revision>4</cp:revision>
  <dcterms:created xsi:type="dcterms:W3CDTF">2021-06-10T20:26:00Z</dcterms:created>
  <dcterms:modified xsi:type="dcterms:W3CDTF">2024-06-01T22:17:00Z</dcterms:modified>
  <cp:category/>
</cp:coreProperties>
</file>