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17D2B05F" w:rsidR="005F1C56" w:rsidRPr="009128A8" w:rsidRDefault="00CF0664" w:rsidP="008E6DB1">
      <w:pPr>
        <w:jc w:val="center"/>
        <w:rPr>
          <w:rFonts w:ascii="Arial" w:hAnsi="Arial" w:cs="Arial"/>
          <w:b/>
          <w:bCs/>
          <w:sz w:val="32"/>
          <w:szCs w:val="32"/>
        </w:rPr>
      </w:pPr>
      <w:r>
        <w:rPr>
          <w:rFonts w:ascii="Arial" w:hAnsi="Arial" w:cs="Arial"/>
          <w:b/>
          <w:bCs/>
          <w:sz w:val="32"/>
          <w:szCs w:val="32"/>
        </w:rPr>
        <w:t>WASHINGTON</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F5DED" w14:textId="77777777" w:rsidR="007E7F38" w:rsidRDefault="007E7F38">
      <w:r>
        <w:separator/>
      </w:r>
    </w:p>
  </w:endnote>
  <w:endnote w:type="continuationSeparator" w:id="0">
    <w:p w14:paraId="76DFC453" w14:textId="77777777" w:rsidR="007E7F38" w:rsidRDefault="007E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D7491" w14:textId="77777777" w:rsidR="007E7F38" w:rsidRDefault="007E7F38">
      <w:r>
        <w:separator/>
      </w:r>
    </w:p>
  </w:footnote>
  <w:footnote w:type="continuationSeparator" w:id="0">
    <w:p w14:paraId="71538124" w14:textId="77777777" w:rsidR="007E7F38" w:rsidRDefault="007E7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355F"/>
    <w:rsid w:val="007E7F38"/>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CF0664"/>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6134</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Rental Application</dc:title>
  <dc:subject/>
  <dc:creator>FreeTemplates.com</dc:creator>
  <cp:keywords/>
  <dc:description/>
  <cp:lastModifiedBy>Jay Rock</cp:lastModifiedBy>
  <cp:revision>4</cp:revision>
  <cp:lastPrinted>2024-05-06T16:37:00Z</cp:lastPrinted>
  <dcterms:created xsi:type="dcterms:W3CDTF">2024-05-10T03:52:00Z</dcterms:created>
  <dcterms:modified xsi:type="dcterms:W3CDTF">2024-05-10T19:02:00Z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e5f78f717b5b2e35d46dd9a46fdf10e32568060f877235cc6ad6e1d94cf6a7cc</vt:lpwstr>
  </property>
</Properties>
</file>